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0E6" w:rsidRPr="00E270E6" w:rsidRDefault="00CD0A2B" w:rsidP="00E270E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</w:t>
      </w:r>
      <w:r w:rsidR="00E270E6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E270E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</w:p>
    <w:p w:rsidR="00E10FF4" w:rsidRDefault="00CD0A2B" w:rsidP="00E270E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Многопрофильный лицей </w:t>
      </w:r>
      <w:proofErr w:type="spellStart"/>
      <w:r w:rsidR="00E270E6">
        <w:rPr>
          <w:rFonts w:hAnsi="Times New Roman" w:cs="Times New Roman"/>
          <w:color w:val="000000"/>
          <w:sz w:val="24"/>
          <w:szCs w:val="24"/>
          <w:lang w:val="ru-RU"/>
        </w:rPr>
        <w:t>им.А.М.Булатова</w:t>
      </w:r>
      <w:proofErr w:type="spellEnd"/>
      <w:r w:rsid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270E6">
        <w:rPr>
          <w:rFonts w:hAnsi="Times New Roman" w:cs="Times New Roman"/>
          <w:color w:val="000000"/>
          <w:sz w:val="24"/>
          <w:szCs w:val="24"/>
          <w:lang w:val="ru-RU"/>
        </w:rPr>
        <w:t>г.Кукмор</w:t>
      </w:r>
      <w:proofErr w:type="spellEnd"/>
      <w:r w:rsidR="00E270E6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0643CA" w:rsidRPr="00E270E6" w:rsidRDefault="00E10FF4" w:rsidP="00E270E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Кукморского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  <w:r w:rsidR="00CD0A2B" w:rsidRPr="00E270E6">
        <w:rPr>
          <w:lang w:val="ru-RU"/>
        </w:rPr>
        <w:br/>
      </w:r>
      <w:r w:rsid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643CA" w:rsidRPr="00E270E6" w:rsidRDefault="00CD0A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0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РАСПИСКА</w:t>
      </w:r>
      <w:r w:rsidRPr="00E270E6">
        <w:rPr>
          <w:lang w:val="ru-RU"/>
        </w:rPr>
        <w:br/>
      </w:r>
      <w:r w:rsidRPr="00E270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получении документов</w:t>
      </w:r>
    </w:p>
    <w:p w:rsidR="000643CA" w:rsidRPr="00E270E6" w:rsidRDefault="000643CA" w:rsidP="00E270E6">
      <w:pPr>
        <w:ind w:right="-89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43CA" w:rsidRPr="00E270E6" w:rsidRDefault="00CD0A2B" w:rsidP="00E270E6">
      <w:pPr>
        <w:ind w:right="-896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Выдана </w:t>
      </w:r>
      <w:r w:rsidR="00E270E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P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в том, что от </w:t>
      </w:r>
      <w:r w:rsidR="00FE5B46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 (законного </w:t>
      </w:r>
      <w:proofErr w:type="spellStart"/>
      <w:proofErr w:type="gramStart"/>
      <w:r w:rsidR="00FE5B46">
        <w:rPr>
          <w:rFonts w:hAnsi="Times New Roman" w:cs="Times New Roman"/>
          <w:color w:val="000000"/>
          <w:sz w:val="24"/>
          <w:szCs w:val="24"/>
          <w:lang w:val="ru-RU"/>
        </w:rPr>
        <w:t>предсатвителя</w:t>
      </w:r>
      <w:proofErr w:type="spellEnd"/>
      <w:r w:rsidR="00FE5B4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4D0C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gramEnd"/>
      <w:r w:rsidR="00994D0C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«Многопрофильный лицей </w:t>
      </w:r>
      <w:proofErr w:type="spellStart"/>
      <w:r w:rsidR="00E270E6">
        <w:rPr>
          <w:rFonts w:hAnsi="Times New Roman" w:cs="Times New Roman"/>
          <w:color w:val="000000"/>
          <w:sz w:val="24"/>
          <w:szCs w:val="24"/>
          <w:lang w:val="ru-RU"/>
        </w:rPr>
        <w:t>им.А.М.Булатова</w:t>
      </w:r>
      <w:proofErr w:type="spellEnd"/>
      <w:r w:rsid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270E6">
        <w:rPr>
          <w:rFonts w:hAnsi="Times New Roman" w:cs="Times New Roman"/>
          <w:color w:val="000000"/>
          <w:sz w:val="24"/>
          <w:szCs w:val="24"/>
          <w:lang w:val="ru-RU"/>
        </w:rPr>
        <w:t>г.Кукмор</w:t>
      </w:r>
      <w:proofErr w:type="spellEnd"/>
      <w:r w:rsidR="00E270E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270E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="00FE5B46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="00E270E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70E6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E270E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были получены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70E6">
        <w:rPr>
          <w:rFonts w:hAnsi="Times New Roman" w:cs="Times New Roman"/>
          <w:color w:val="000000"/>
          <w:sz w:val="24"/>
          <w:szCs w:val="24"/>
          <w:lang w:val="ru-RU"/>
        </w:rPr>
        <w:t>следующие документы:</w:t>
      </w:r>
    </w:p>
    <w:tbl>
      <w:tblPr>
        <w:tblW w:w="99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02"/>
        <w:gridCol w:w="7337"/>
        <w:gridCol w:w="1493"/>
      </w:tblGrid>
      <w:tr w:rsidR="000643CA" w:rsidRPr="00E270E6" w:rsidTr="00E270E6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Pr="00E270E6" w:rsidRDefault="000643CA">
            <w:pPr>
              <w:rPr>
                <w:lang w:val="ru-RU"/>
              </w:rPr>
            </w:pPr>
          </w:p>
          <w:p w:rsidR="000643CA" w:rsidRPr="00E270E6" w:rsidRDefault="00CD0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70E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270E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Pr="00E270E6" w:rsidRDefault="00CD0A2B">
            <w:pPr>
              <w:rPr>
                <w:lang w:val="ru-RU"/>
              </w:rPr>
            </w:pPr>
            <w:r w:rsidRPr="00E270E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Pr="00E270E6" w:rsidRDefault="000643CA">
            <w:pPr>
              <w:rPr>
                <w:lang w:val="ru-RU"/>
              </w:rPr>
            </w:pPr>
          </w:p>
          <w:p w:rsidR="000643CA" w:rsidRPr="00E270E6" w:rsidRDefault="00CD0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270E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Количество,</w:t>
            </w:r>
            <w:r w:rsidRPr="00E270E6">
              <w:rPr>
                <w:lang w:val="ru-RU"/>
              </w:rPr>
              <w:br/>
            </w:r>
            <w:r w:rsidRPr="00E270E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шт.</w:t>
            </w:r>
            <w:proofErr w:type="gramEnd"/>
          </w:p>
        </w:tc>
      </w:tr>
      <w:tr w:rsidR="000643CA" w:rsidRPr="00E270E6" w:rsidTr="00E270E6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Pr="00E270E6" w:rsidRDefault="00CD0A2B">
            <w:pPr>
              <w:rPr>
                <w:lang w:val="ru-RU"/>
              </w:rPr>
            </w:pPr>
            <w:r w:rsidRPr="00E270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Pr="00E270E6" w:rsidRDefault="00CD0A2B" w:rsidP="00E270E6">
            <w:pPr>
              <w:rPr>
                <w:lang w:val="ru-RU"/>
              </w:rPr>
            </w:pPr>
            <w:r w:rsidRPr="00E270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 о зачислении, 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70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номер № </w:t>
            </w:r>
            <w:r w:rsidR="00E270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Pr="00E270E6" w:rsidRDefault="000643CA">
            <w:pPr>
              <w:rPr>
                <w:lang w:val="ru-RU"/>
              </w:rPr>
            </w:pPr>
          </w:p>
        </w:tc>
      </w:tr>
      <w:tr w:rsidR="000643CA" w:rsidTr="00E270E6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Default="00CD0A2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Pr="00E270E6" w:rsidRDefault="00CD0A2B" w:rsidP="00E270E6">
            <w:pPr>
              <w:rPr>
                <w:lang w:val="ru-RU"/>
              </w:rPr>
            </w:pPr>
            <w:r w:rsidRPr="00E270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Копия свидетельства о рождении </w:t>
            </w:r>
            <w:r w:rsidR="00FE5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ребёнка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Default="000643CA"/>
        </w:tc>
      </w:tr>
      <w:tr w:rsidR="00FE5B46" w:rsidTr="00E270E6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5B46" w:rsidRDefault="00FE5B46" w:rsidP="00FE5B4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5B46" w:rsidRPr="00E270E6" w:rsidRDefault="00FE5B46" w:rsidP="00FE5B46">
            <w:pPr>
              <w:rPr>
                <w:lang w:val="ru-RU"/>
              </w:rPr>
            </w:pPr>
            <w:r w:rsidRPr="00E270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Копия </w:t>
            </w:r>
            <w:proofErr w:type="gramStart"/>
            <w:r w:rsidRPr="00E270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(законного представителя)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5B46" w:rsidRDefault="00FE5B46" w:rsidP="00FE5B46"/>
        </w:tc>
      </w:tr>
      <w:tr w:rsidR="00AB584A" w:rsidRPr="00AB584A" w:rsidTr="00E270E6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84A" w:rsidRPr="00AB584A" w:rsidRDefault="00AB584A" w:rsidP="00FE5B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84A" w:rsidRPr="00AB584A" w:rsidRDefault="00AB584A" w:rsidP="00AB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Копия</w:t>
            </w:r>
            <w:r w:rsidRPr="00AB5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заключения ПМПК, если поступает в школу ребёнок на обучение по адаптированной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(при наличии)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84A" w:rsidRPr="00AB584A" w:rsidRDefault="00AB584A" w:rsidP="00FE5B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B584A" w:rsidRPr="00AB584A" w:rsidTr="00E270E6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84A" w:rsidRPr="00AB584A" w:rsidRDefault="00AB584A" w:rsidP="00FE5B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84A" w:rsidRPr="00AB584A" w:rsidRDefault="00AB584A" w:rsidP="00AB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Копия</w:t>
            </w:r>
            <w:r w:rsidRPr="00AB5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документа, подтверждающего устано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вление опеки или попечительства (при наличии)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84A" w:rsidRPr="00AB584A" w:rsidRDefault="00AB584A" w:rsidP="00FE5B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B584A" w:rsidRPr="00AB584A" w:rsidTr="00E270E6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84A" w:rsidRPr="00AB584A" w:rsidRDefault="00AB584A" w:rsidP="00FE5B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84A" w:rsidRPr="00AB584A" w:rsidRDefault="00AB584A" w:rsidP="00FE5B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  <w:r w:rsidRPr="00AB5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места работы родителя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(при необходимости)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84A" w:rsidRPr="00AB584A" w:rsidRDefault="00AB584A" w:rsidP="00FE5B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643CA" w:rsidTr="00E270E6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Pr="00AB584A" w:rsidRDefault="000643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Default="00CD0A2B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Default="000643CA"/>
        </w:tc>
      </w:tr>
    </w:tbl>
    <w:p w:rsidR="000643CA" w:rsidRPr="00AB584A" w:rsidRDefault="00AB584A" w:rsidP="00AB584A">
      <w:pPr>
        <w:pStyle w:val="ConsPlusNormal"/>
        <w:widowControl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8"/>
        <w:gridCol w:w="3048"/>
        <w:gridCol w:w="3311"/>
      </w:tblGrid>
      <w:tr w:rsidR="000643C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Pr="00E270E6" w:rsidRDefault="00CD0A2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  <w:r w:rsidR="00E270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Pr="00E270E6" w:rsidRDefault="00E270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Pr="00E270E6" w:rsidRDefault="00E270E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</w:t>
            </w:r>
            <w:r w:rsidR="00FE5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Ахметова</w:t>
            </w:r>
            <w:proofErr w:type="spellEnd"/>
          </w:p>
        </w:tc>
      </w:tr>
      <w:tr w:rsidR="000643C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Default="000643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Pr="00FE5B46" w:rsidRDefault="00CD0A2B" w:rsidP="00FE5B46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01.04.2020</w:t>
            </w:r>
            <w:r w:rsidR="00FE5B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3CA" w:rsidRDefault="000643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D0A2B" w:rsidRDefault="00CD0A2B"/>
    <w:sectPr w:rsidR="00CD0A2B" w:rsidSect="00E270E6">
      <w:pgSz w:w="11907" w:h="16839"/>
      <w:pgMar w:top="1440" w:right="155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643CA"/>
    <w:rsid w:val="002D33B1"/>
    <w:rsid w:val="002D3591"/>
    <w:rsid w:val="003514A0"/>
    <w:rsid w:val="004F7E17"/>
    <w:rsid w:val="005A05CE"/>
    <w:rsid w:val="00653AF6"/>
    <w:rsid w:val="00994D0C"/>
    <w:rsid w:val="00AB584A"/>
    <w:rsid w:val="00B73A5A"/>
    <w:rsid w:val="00CD0A2B"/>
    <w:rsid w:val="00D92ED0"/>
    <w:rsid w:val="00E10FF4"/>
    <w:rsid w:val="00E270E6"/>
    <w:rsid w:val="00E438A1"/>
    <w:rsid w:val="00F01E19"/>
    <w:rsid w:val="00FE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60E25-C0EA-4401-8E8F-E50EE419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AB584A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AB584A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ЗульфияАлександровна</dc:creator>
  <dc:description>Подготовлено экспертами Актион-МЦФЭР</dc:description>
  <cp:lastModifiedBy>ЗульфияАлександровна</cp:lastModifiedBy>
  <cp:revision>3</cp:revision>
  <dcterms:created xsi:type="dcterms:W3CDTF">2021-03-19T23:53:00Z</dcterms:created>
  <dcterms:modified xsi:type="dcterms:W3CDTF">2021-03-19T23:57:00Z</dcterms:modified>
</cp:coreProperties>
</file>